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229" w:rsidRPr="006D2229" w:rsidRDefault="006D2229" w:rsidP="006D2229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bookmarkStart w:id="0" w:name="block-9201359"/>
      <w:r w:rsidRPr="006D2229">
        <w:rPr>
          <w:rFonts w:ascii="Times New Roman" w:hAnsi="Times New Roman" w:cs="Times New Roman"/>
          <w:lang w:val="ru-RU"/>
        </w:rPr>
        <w:t>Приложение к ООП НОО от 31.08.2023 №164</w:t>
      </w:r>
    </w:p>
    <w:p w:rsidR="00976840" w:rsidRDefault="00976840">
      <w:pPr>
        <w:spacing w:after="0"/>
        <w:ind w:left="120"/>
      </w:pPr>
    </w:p>
    <w:p w:rsidR="006D2229" w:rsidRDefault="006D2229">
      <w:pPr>
        <w:spacing w:after="0"/>
        <w:ind w:left="120"/>
      </w:pPr>
    </w:p>
    <w:p w:rsidR="006D2229" w:rsidRDefault="006D2229">
      <w:pPr>
        <w:spacing w:after="0"/>
        <w:ind w:left="120"/>
      </w:pPr>
    </w:p>
    <w:p w:rsidR="006D2229" w:rsidRDefault="006D2229">
      <w:pPr>
        <w:spacing w:after="0"/>
        <w:ind w:left="120"/>
      </w:pPr>
    </w:p>
    <w:p w:rsidR="006D2229" w:rsidRDefault="006D2229">
      <w:pPr>
        <w:spacing w:after="0"/>
        <w:ind w:left="120"/>
      </w:pPr>
    </w:p>
    <w:p w:rsidR="006D2229" w:rsidRDefault="006D2229">
      <w:pPr>
        <w:spacing w:after="0"/>
        <w:ind w:left="120"/>
      </w:pPr>
    </w:p>
    <w:p w:rsidR="006D2229" w:rsidRPr="006D2229" w:rsidRDefault="006D2229">
      <w:pPr>
        <w:spacing w:after="0"/>
        <w:ind w:left="120"/>
      </w:pPr>
    </w:p>
    <w:p w:rsidR="00976840" w:rsidRPr="009A2A43" w:rsidRDefault="002100E2">
      <w:pPr>
        <w:spacing w:after="0"/>
        <w:ind w:left="120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‌</w:t>
      </w:r>
    </w:p>
    <w:p w:rsidR="00976840" w:rsidRPr="009A2A43" w:rsidRDefault="00976840">
      <w:pPr>
        <w:spacing w:after="0"/>
        <w:ind w:left="120"/>
        <w:rPr>
          <w:lang w:val="ru-RU"/>
        </w:rPr>
      </w:pPr>
    </w:p>
    <w:p w:rsidR="00976840" w:rsidRPr="009A2A43" w:rsidRDefault="009A2A4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</w:t>
      </w:r>
      <w:r w:rsidR="002100E2" w:rsidRPr="009A2A43">
        <w:rPr>
          <w:rFonts w:ascii="Times New Roman" w:hAnsi="Times New Roman"/>
          <w:b/>
          <w:color w:val="000000"/>
          <w:sz w:val="28"/>
          <w:lang w:val="ru-RU"/>
        </w:rPr>
        <w:t>АБОЧАЯ ПРОГРАММА</w:t>
      </w:r>
    </w:p>
    <w:p w:rsidR="00976840" w:rsidRPr="009A2A43" w:rsidRDefault="002100E2">
      <w:pPr>
        <w:spacing w:after="0" w:line="408" w:lineRule="auto"/>
        <w:ind w:left="120"/>
        <w:jc w:val="center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1286120)</w:t>
      </w:r>
    </w:p>
    <w:p w:rsidR="00976840" w:rsidRPr="009A2A43" w:rsidRDefault="00976840">
      <w:pPr>
        <w:spacing w:after="0"/>
        <w:ind w:left="120"/>
        <w:jc w:val="center"/>
        <w:rPr>
          <w:lang w:val="ru-RU"/>
        </w:rPr>
      </w:pPr>
    </w:p>
    <w:p w:rsidR="00976840" w:rsidRPr="009A2A43" w:rsidRDefault="002100E2">
      <w:pPr>
        <w:spacing w:after="0" w:line="408" w:lineRule="auto"/>
        <w:ind w:left="120"/>
        <w:jc w:val="center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976840" w:rsidRPr="009A2A43" w:rsidRDefault="002100E2">
      <w:pPr>
        <w:spacing w:after="0" w:line="408" w:lineRule="auto"/>
        <w:ind w:left="120"/>
        <w:jc w:val="center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76840" w:rsidRPr="009A2A43" w:rsidRDefault="00976840">
      <w:pPr>
        <w:spacing w:after="0"/>
        <w:ind w:left="120"/>
        <w:jc w:val="center"/>
        <w:rPr>
          <w:lang w:val="ru-RU"/>
        </w:rPr>
      </w:pPr>
    </w:p>
    <w:p w:rsidR="00976840" w:rsidRPr="009A2A43" w:rsidRDefault="00976840">
      <w:pPr>
        <w:spacing w:after="0"/>
        <w:ind w:left="120"/>
        <w:jc w:val="center"/>
        <w:rPr>
          <w:lang w:val="ru-RU"/>
        </w:rPr>
      </w:pPr>
    </w:p>
    <w:p w:rsidR="00976840" w:rsidRPr="009A2A43" w:rsidRDefault="00976840" w:rsidP="009A2A43">
      <w:pPr>
        <w:spacing w:after="0"/>
        <w:rPr>
          <w:lang w:val="ru-RU"/>
        </w:rPr>
      </w:pPr>
    </w:p>
    <w:p w:rsidR="00976840" w:rsidRPr="009A2A43" w:rsidRDefault="00976840">
      <w:pPr>
        <w:spacing w:after="0"/>
        <w:ind w:left="120"/>
        <w:jc w:val="center"/>
        <w:rPr>
          <w:lang w:val="ru-RU"/>
        </w:rPr>
      </w:pPr>
    </w:p>
    <w:p w:rsidR="00976840" w:rsidRPr="009A2A43" w:rsidRDefault="00976840">
      <w:pPr>
        <w:spacing w:after="0"/>
        <w:ind w:left="120"/>
        <w:jc w:val="center"/>
        <w:rPr>
          <w:lang w:val="ru-RU"/>
        </w:rPr>
      </w:pPr>
    </w:p>
    <w:p w:rsidR="00976840" w:rsidRPr="009A2A43" w:rsidRDefault="00976840" w:rsidP="009A2A43">
      <w:pPr>
        <w:spacing w:after="0"/>
        <w:rPr>
          <w:lang w:val="ru-RU"/>
        </w:rPr>
      </w:pPr>
    </w:p>
    <w:p w:rsidR="00976840" w:rsidRPr="009A2A43" w:rsidRDefault="00976840">
      <w:pPr>
        <w:spacing w:after="0"/>
        <w:ind w:left="120"/>
        <w:jc w:val="center"/>
        <w:rPr>
          <w:lang w:val="ru-RU"/>
        </w:rPr>
      </w:pPr>
    </w:p>
    <w:p w:rsidR="00976840" w:rsidRPr="009A2A43" w:rsidRDefault="00976840">
      <w:pPr>
        <w:spacing w:after="0"/>
        <w:ind w:left="120"/>
        <w:jc w:val="center"/>
        <w:rPr>
          <w:lang w:val="ru-RU"/>
        </w:rPr>
      </w:pPr>
    </w:p>
    <w:p w:rsidR="00976840" w:rsidRPr="009A2A43" w:rsidRDefault="002100E2">
      <w:pPr>
        <w:spacing w:after="0"/>
        <w:ind w:left="120"/>
        <w:jc w:val="center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33a6f4f1-a4d0-4904-9be8-f3bc488806fd"/>
      <w:r w:rsidRPr="009A2A43">
        <w:rPr>
          <w:rFonts w:ascii="Times New Roman" w:hAnsi="Times New Roman"/>
          <w:b/>
          <w:color w:val="000000"/>
          <w:sz w:val="28"/>
          <w:lang w:val="ru-RU"/>
        </w:rPr>
        <w:t>Киргиз-Мияки</w:t>
      </w:r>
      <w:bookmarkEnd w:id="1"/>
      <w:r w:rsidRPr="009A2A4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0b7b3d71-5853-496b-aaf6-553eb70dbc73"/>
      <w:r w:rsidRPr="009A2A4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9A2A4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A2A43">
        <w:rPr>
          <w:rFonts w:ascii="Times New Roman" w:hAnsi="Times New Roman"/>
          <w:color w:val="000000"/>
          <w:sz w:val="28"/>
          <w:lang w:val="ru-RU"/>
        </w:rPr>
        <w:t>​</w:t>
      </w:r>
    </w:p>
    <w:p w:rsidR="00976840" w:rsidRPr="009A2A43" w:rsidRDefault="00976840">
      <w:pPr>
        <w:spacing w:after="0"/>
        <w:ind w:left="120"/>
        <w:rPr>
          <w:lang w:val="ru-RU"/>
        </w:rPr>
      </w:pPr>
    </w:p>
    <w:p w:rsidR="00976840" w:rsidRPr="009A2A43" w:rsidRDefault="00976840">
      <w:pPr>
        <w:rPr>
          <w:lang w:val="ru-RU"/>
        </w:rPr>
        <w:sectPr w:rsidR="00976840" w:rsidRPr="009A2A43">
          <w:pgSz w:w="11906" w:h="16383"/>
          <w:pgMar w:top="1134" w:right="850" w:bottom="1134" w:left="1701" w:header="720" w:footer="720" w:gutter="0"/>
          <w:cols w:space="720"/>
        </w:sect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bookmarkStart w:id="3" w:name="block-9201358"/>
      <w:bookmarkEnd w:id="0"/>
      <w:r w:rsidRPr="009A2A4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76840" w:rsidRPr="009A2A43" w:rsidRDefault="002100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976840" w:rsidRPr="009A2A43" w:rsidRDefault="002100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76840" w:rsidRPr="009A2A43" w:rsidRDefault="002100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76840" w:rsidRPr="009A2A43" w:rsidRDefault="002100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76840" w:rsidRPr="009A2A43" w:rsidRDefault="002100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76840" w:rsidRPr="009A2A43" w:rsidRDefault="002100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76840" w:rsidRPr="009A2A43" w:rsidRDefault="002100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76840" w:rsidRPr="009A2A43" w:rsidRDefault="002100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76840" w:rsidRPr="009A2A43" w:rsidRDefault="002100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976840" w:rsidRPr="009A2A43" w:rsidRDefault="002100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A2A43" w:rsidRDefault="009A2A4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A2A43" w:rsidRDefault="009A2A4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A2A43" w:rsidRDefault="009A2A4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A2A43" w:rsidRDefault="009A2A4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976840" w:rsidRPr="009A2A43" w:rsidRDefault="00976840">
      <w:pPr>
        <w:rPr>
          <w:lang w:val="ru-RU"/>
        </w:rPr>
        <w:sectPr w:rsidR="00976840" w:rsidRPr="009A2A43">
          <w:pgSz w:w="11906" w:h="16383"/>
          <w:pgMar w:top="1134" w:right="850" w:bottom="1134" w:left="1701" w:header="720" w:footer="720" w:gutter="0"/>
          <w:cols w:space="720"/>
        </w:sect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bookmarkStart w:id="4" w:name="block-9201361"/>
      <w:bookmarkEnd w:id="3"/>
      <w:r w:rsidRPr="009A2A4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6D2229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9A2A43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76840" w:rsidRPr="009A2A43" w:rsidRDefault="002100E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976840" w:rsidRPr="009A2A43" w:rsidRDefault="002100E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76840" w:rsidRPr="009A2A43" w:rsidRDefault="002100E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76840" w:rsidRPr="009A2A43" w:rsidRDefault="002100E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976840" w:rsidRPr="009A2A43" w:rsidRDefault="002100E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A2A4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76840" w:rsidRPr="009A2A43" w:rsidRDefault="002100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976840" w:rsidRPr="009A2A43" w:rsidRDefault="002100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976840" w:rsidRPr="009A2A43" w:rsidRDefault="002100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976840" w:rsidRPr="009A2A43" w:rsidRDefault="002100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976840" w:rsidRPr="009A2A43" w:rsidRDefault="002100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A2A4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76840" w:rsidRPr="009A2A43" w:rsidRDefault="002100E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976840" w:rsidRPr="009A2A43" w:rsidRDefault="002100E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976840" w:rsidRPr="009A2A43" w:rsidRDefault="002100E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A2A43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976840" w:rsidRPr="009A2A43" w:rsidRDefault="002100E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6D2229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9A2A43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76840" w:rsidRPr="009A2A43" w:rsidRDefault="002100E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976840" w:rsidRPr="009A2A43" w:rsidRDefault="002100E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976840" w:rsidRDefault="002100E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976840" w:rsidRPr="009A2A43" w:rsidRDefault="002100E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976840" w:rsidRPr="009A2A43" w:rsidRDefault="002100E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976840" w:rsidRDefault="002100E2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76840" w:rsidRPr="009A2A43" w:rsidRDefault="002100E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976840" w:rsidRPr="009A2A43" w:rsidRDefault="002100E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976840" w:rsidRPr="009A2A43" w:rsidRDefault="002100E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976840" w:rsidRPr="009A2A43" w:rsidRDefault="002100E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A2A4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76840" w:rsidRPr="009A2A43" w:rsidRDefault="002100E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976840" w:rsidRPr="009A2A43" w:rsidRDefault="002100E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976840" w:rsidRPr="009A2A43" w:rsidRDefault="002100E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976840" w:rsidRPr="009A2A43" w:rsidRDefault="002100E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76840" w:rsidRPr="009A2A43" w:rsidRDefault="002100E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976840" w:rsidRPr="009A2A43" w:rsidRDefault="002100E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976840" w:rsidRPr="009A2A43" w:rsidRDefault="002100E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76840" w:rsidRPr="009A2A43" w:rsidRDefault="002100E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976840" w:rsidRPr="009A2A43" w:rsidRDefault="002100E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A2A4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76840" w:rsidRPr="009A2A43" w:rsidRDefault="002100E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976840" w:rsidRPr="009A2A43" w:rsidRDefault="002100E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976840" w:rsidRPr="009A2A43" w:rsidRDefault="002100E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A2A43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976840" w:rsidRPr="009A2A43" w:rsidRDefault="002100E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976840" w:rsidRPr="009A2A43" w:rsidRDefault="002100E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976840" w:rsidRPr="009A2A43" w:rsidRDefault="002100E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76840" w:rsidRPr="009A2A43" w:rsidRDefault="002100E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6D2229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9A2A43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76840" w:rsidRPr="009A2A43" w:rsidRDefault="002100E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976840" w:rsidRPr="009A2A43" w:rsidRDefault="002100E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976840" w:rsidRPr="009A2A43" w:rsidRDefault="002100E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976840" w:rsidRPr="009A2A43" w:rsidRDefault="002100E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976840" w:rsidRPr="009A2A43" w:rsidRDefault="002100E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A2A43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976840" w:rsidRPr="009A2A43" w:rsidRDefault="002100E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976840" w:rsidRPr="009A2A43" w:rsidRDefault="002100E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976840" w:rsidRPr="009A2A43" w:rsidRDefault="002100E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976840" w:rsidRPr="009A2A43" w:rsidRDefault="002100E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976840" w:rsidRPr="009A2A43" w:rsidRDefault="002100E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76840" w:rsidRPr="009A2A43" w:rsidRDefault="002100E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976840" w:rsidRPr="009A2A43" w:rsidRDefault="002100E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976840" w:rsidRPr="009A2A43" w:rsidRDefault="002100E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976840" w:rsidRPr="009A2A43" w:rsidRDefault="002100E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976840" w:rsidRPr="009A2A43" w:rsidRDefault="002100E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976840" w:rsidRPr="009A2A43" w:rsidRDefault="002100E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>).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976840" w:rsidRPr="009A2A43" w:rsidRDefault="002100E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976840" w:rsidRPr="009A2A43" w:rsidRDefault="002100E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A43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976840" w:rsidRPr="009A2A43" w:rsidRDefault="002100E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976840" w:rsidRPr="009A2A43" w:rsidRDefault="002100E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976840" w:rsidRPr="009A2A43" w:rsidRDefault="002100E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976840" w:rsidRPr="009A2A43" w:rsidRDefault="002100E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76840" w:rsidRPr="009A2A43" w:rsidRDefault="002100E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976840" w:rsidRPr="009A2A43" w:rsidRDefault="002100E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976840" w:rsidRPr="009A2A43" w:rsidRDefault="002100E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976840" w:rsidRPr="009A2A43" w:rsidRDefault="002100E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976840" w:rsidRPr="009A2A43" w:rsidRDefault="002100E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976840" w:rsidRPr="009A2A43" w:rsidRDefault="002100E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76840" w:rsidRPr="009A2A43" w:rsidRDefault="002100E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76840" w:rsidRPr="009A2A43" w:rsidRDefault="002100E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976840" w:rsidRPr="009A2A43" w:rsidRDefault="002100E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976840" w:rsidRPr="009A2A43" w:rsidRDefault="002100E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976840" w:rsidRPr="009A2A43" w:rsidRDefault="002100E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976840" w:rsidRPr="009A2A43" w:rsidRDefault="002100E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976840" w:rsidRPr="009A2A43" w:rsidRDefault="002100E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976840" w:rsidRPr="009A2A43" w:rsidRDefault="002100E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976840" w:rsidRPr="009A2A43" w:rsidRDefault="002100E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976840" w:rsidRPr="009A2A43" w:rsidRDefault="002100E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976840" w:rsidRPr="009A2A43" w:rsidRDefault="002100E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976840" w:rsidRPr="009A2A43" w:rsidRDefault="002100E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976840" w:rsidRPr="009A2A43" w:rsidRDefault="002100E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976840" w:rsidRPr="009A2A43" w:rsidRDefault="002100E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76840" w:rsidRPr="009A2A43" w:rsidRDefault="002100E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976840" w:rsidRPr="009A2A43" w:rsidRDefault="002100E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976840" w:rsidRPr="009A2A43" w:rsidRDefault="002100E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976840" w:rsidRPr="009A2A43" w:rsidRDefault="00976840">
      <w:pPr>
        <w:rPr>
          <w:lang w:val="ru-RU"/>
        </w:rPr>
        <w:sectPr w:rsidR="00976840" w:rsidRPr="009A2A43">
          <w:pgSz w:w="11906" w:h="16383"/>
          <w:pgMar w:top="1134" w:right="850" w:bottom="1134" w:left="1701" w:header="720" w:footer="720" w:gutter="0"/>
          <w:cols w:space="720"/>
        </w:sect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bookmarkStart w:id="5" w:name="block-9201362"/>
      <w:bookmarkEnd w:id="4"/>
      <w:r w:rsidRPr="009A2A4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976840" w:rsidRPr="009A2A43" w:rsidRDefault="00976840">
      <w:pPr>
        <w:spacing w:after="0"/>
        <w:ind w:left="120"/>
        <w:rPr>
          <w:lang w:val="ru-RU"/>
        </w:rPr>
      </w:pPr>
    </w:p>
    <w:p w:rsidR="00976840" w:rsidRPr="009A2A43" w:rsidRDefault="002100E2">
      <w:pPr>
        <w:spacing w:after="0"/>
        <w:ind w:left="120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976840" w:rsidRPr="009A2A43" w:rsidRDefault="002100E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76840" w:rsidRPr="009A2A43" w:rsidRDefault="002100E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76840" w:rsidRPr="009A2A43" w:rsidRDefault="002100E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976840" w:rsidRPr="009A2A43" w:rsidRDefault="002100E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76840" w:rsidRPr="009A2A43" w:rsidRDefault="002100E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76840" w:rsidRPr="009A2A43" w:rsidRDefault="002100E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76840" w:rsidRPr="009A2A43" w:rsidRDefault="002100E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76840" w:rsidRPr="009A2A43" w:rsidRDefault="002100E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76840" w:rsidRPr="009A2A43" w:rsidRDefault="002100E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976840" w:rsidRPr="009A2A43" w:rsidRDefault="002100E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76840" w:rsidRPr="009A2A43" w:rsidRDefault="002100E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76840" w:rsidRPr="009A2A43" w:rsidRDefault="002100E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76840" w:rsidRPr="009A2A43" w:rsidRDefault="002100E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76840" w:rsidRPr="009A2A43" w:rsidRDefault="002100E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76840" w:rsidRPr="009A2A43" w:rsidRDefault="002100E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76840" w:rsidRPr="009A2A43" w:rsidRDefault="002100E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76840" w:rsidRPr="009A2A43" w:rsidRDefault="00976840">
      <w:pPr>
        <w:spacing w:after="0"/>
        <w:ind w:left="120"/>
        <w:rPr>
          <w:lang w:val="ru-RU"/>
        </w:rPr>
      </w:pPr>
    </w:p>
    <w:p w:rsidR="00976840" w:rsidRPr="009A2A43" w:rsidRDefault="002100E2">
      <w:pPr>
        <w:spacing w:after="0"/>
        <w:ind w:left="120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976840" w:rsidRPr="009A2A43" w:rsidRDefault="002100E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76840" w:rsidRPr="009A2A43" w:rsidRDefault="002100E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76840" w:rsidRPr="009A2A43" w:rsidRDefault="002100E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76840" w:rsidRPr="009A2A43" w:rsidRDefault="002100E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976840" w:rsidRPr="009A2A43" w:rsidRDefault="002100E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976840" w:rsidRPr="009A2A43" w:rsidRDefault="002100E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76840" w:rsidRPr="009A2A43" w:rsidRDefault="002100E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976840" w:rsidRPr="009A2A43" w:rsidRDefault="002100E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76840" w:rsidRPr="009A2A43" w:rsidRDefault="002100E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976840" w:rsidRPr="009A2A43" w:rsidRDefault="002100E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76840" w:rsidRPr="009A2A43" w:rsidRDefault="002100E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76840" w:rsidRPr="009A2A43" w:rsidRDefault="002100E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76840" w:rsidRPr="009A2A43" w:rsidRDefault="002100E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76840" w:rsidRPr="009A2A43" w:rsidRDefault="002100E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976840" w:rsidRPr="009A2A43" w:rsidRDefault="002100E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76840" w:rsidRPr="009A2A43" w:rsidRDefault="002100E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76840" w:rsidRPr="009A2A43" w:rsidRDefault="002100E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76840" w:rsidRPr="009A2A43" w:rsidRDefault="002100E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76840" w:rsidRDefault="002100E2">
      <w:pPr>
        <w:numPr>
          <w:ilvl w:val="0"/>
          <w:numId w:val="35"/>
        </w:numPr>
        <w:spacing w:after="0" w:line="264" w:lineRule="auto"/>
        <w:jc w:val="both"/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976840" w:rsidRPr="009A2A43" w:rsidRDefault="002100E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76840" w:rsidRPr="009A2A43" w:rsidRDefault="002100E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76840" w:rsidRPr="009A2A43" w:rsidRDefault="002100E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76840" w:rsidRPr="009A2A43" w:rsidRDefault="002100E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76840" w:rsidRPr="009A2A43" w:rsidRDefault="002100E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76840" w:rsidRPr="009A2A43" w:rsidRDefault="002100E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76840" w:rsidRPr="009A2A43" w:rsidRDefault="002100E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76840" w:rsidRPr="009A2A43" w:rsidRDefault="002100E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976840" w:rsidRPr="009A2A43" w:rsidRDefault="002100E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76840" w:rsidRPr="009A2A43" w:rsidRDefault="002100E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76840" w:rsidRPr="009A2A43" w:rsidRDefault="002100E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976840" w:rsidRPr="009A2A43" w:rsidRDefault="002100E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76840" w:rsidRPr="009A2A43" w:rsidRDefault="002100E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976840" w:rsidRPr="009A2A43" w:rsidRDefault="002100E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976840" w:rsidRPr="009A2A43" w:rsidRDefault="002100E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976840" w:rsidRPr="009A2A43" w:rsidRDefault="002100E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976840" w:rsidRPr="009A2A43" w:rsidRDefault="002100E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76840" w:rsidRPr="009A2A43" w:rsidRDefault="002100E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76840" w:rsidRPr="009A2A43" w:rsidRDefault="002100E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76840" w:rsidRDefault="002100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76840" w:rsidRPr="009A2A43" w:rsidRDefault="002100E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76840" w:rsidRPr="009A2A43" w:rsidRDefault="002100E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76840" w:rsidRPr="009A2A43" w:rsidRDefault="002100E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976840" w:rsidRPr="009A2A43" w:rsidRDefault="002100E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76840" w:rsidRPr="009A2A43" w:rsidRDefault="002100E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976840" w:rsidRPr="009A2A43" w:rsidRDefault="00976840">
      <w:pPr>
        <w:spacing w:after="0"/>
        <w:ind w:left="120"/>
        <w:rPr>
          <w:lang w:val="ru-RU"/>
        </w:rPr>
      </w:pPr>
    </w:p>
    <w:p w:rsidR="00976840" w:rsidRPr="009A2A43" w:rsidRDefault="002100E2">
      <w:pPr>
        <w:spacing w:after="0"/>
        <w:ind w:left="120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6840" w:rsidRPr="009A2A43" w:rsidRDefault="00976840">
      <w:pPr>
        <w:spacing w:after="0"/>
        <w:ind w:left="120"/>
        <w:rPr>
          <w:lang w:val="ru-RU"/>
        </w:r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2A43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976840" w:rsidRPr="009A2A43" w:rsidRDefault="002100E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A2A43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976840" w:rsidRPr="009A2A43" w:rsidRDefault="002100E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2A43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76840" w:rsidRDefault="002100E2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976840" w:rsidRPr="009A2A43" w:rsidRDefault="002100E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976840" w:rsidRPr="009A2A43" w:rsidRDefault="00976840">
      <w:pPr>
        <w:spacing w:after="0" w:line="264" w:lineRule="auto"/>
        <w:ind w:left="120"/>
        <w:jc w:val="both"/>
        <w:rPr>
          <w:lang w:val="ru-RU"/>
        </w:rPr>
      </w:pPr>
    </w:p>
    <w:p w:rsidR="00976840" w:rsidRPr="009A2A43" w:rsidRDefault="002100E2">
      <w:pPr>
        <w:spacing w:after="0" w:line="264" w:lineRule="auto"/>
        <w:ind w:left="120"/>
        <w:jc w:val="both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76840" w:rsidRPr="009A2A43" w:rsidRDefault="002100E2">
      <w:pPr>
        <w:spacing w:after="0" w:line="264" w:lineRule="auto"/>
        <w:ind w:firstLine="600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2A43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976840" w:rsidRDefault="002100E2">
      <w:pPr>
        <w:numPr>
          <w:ilvl w:val="0"/>
          <w:numId w:val="43"/>
        </w:numPr>
        <w:spacing w:after="0" w:line="264" w:lineRule="auto"/>
        <w:jc w:val="both"/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976840" w:rsidRPr="009A2A43" w:rsidRDefault="002100E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976840" w:rsidRPr="009A2A43" w:rsidRDefault="00976840">
      <w:pPr>
        <w:rPr>
          <w:lang w:val="ru-RU"/>
        </w:rPr>
        <w:sectPr w:rsidR="00976840" w:rsidRPr="009A2A43">
          <w:pgSz w:w="11906" w:h="16383"/>
          <w:pgMar w:top="1134" w:right="850" w:bottom="1134" w:left="1701" w:header="720" w:footer="720" w:gutter="0"/>
          <w:cols w:space="720"/>
        </w:sectPr>
      </w:pPr>
    </w:p>
    <w:p w:rsidR="00976840" w:rsidRDefault="002100E2">
      <w:pPr>
        <w:spacing w:after="0"/>
        <w:ind w:left="120"/>
      </w:pPr>
      <w:bookmarkStart w:id="6" w:name="block-9201360"/>
      <w:bookmarkEnd w:id="5"/>
      <w:r w:rsidRPr="009A2A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6840" w:rsidRDefault="00210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7684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</w:tbl>
    <w:p w:rsidR="00976840" w:rsidRDefault="00976840">
      <w:pPr>
        <w:sectPr w:rsidR="00976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40" w:rsidRDefault="00210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7684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</w:tbl>
    <w:p w:rsidR="00976840" w:rsidRDefault="00976840">
      <w:pPr>
        <w:sectPr w:rsidR="00976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40" w:rsidRDefault="00210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7684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</w:tbl>
    <w:p w:rsidR="00976840" w:rsidRDefault="00976840">
      <w:pPr>
        <w:sectPr w:rsidR="00976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40" w:rsidRDefault="00210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97684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</w:tbl>
    <w:p w:rsidR="00976840" w:rsidRDefault="00976840">
      <w:pPr>
        <w:sectPr w:rsidR="00976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40" w:rsidRDefault="00976840">
      <w:pPr>
        <w:sectPr w:rsidR="00976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A43" w:rsidRDefault="009A2A43" w:rsidP="009A2A4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9201365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. ПОУРОЧНОЕ ПЛАНИРОВАНИЕ</w:t>
      </w:r>
    </w:p>
    <w:p w:rsidR="00976840" w:rsidRPr="009A2A43" w:rsidRDefault="002100E2" w:rsidP="009A2A43">
      <w:pPr>
        <w:spacing w:after="0"/>
        <w:ind w:left="120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5"/>
        <w:gridCol w:w="4203"/>
        <w:gridCol w:w="1110"/>
        <w:gridCol w:w="1841"/>
        <w:gridCol w:w="1910"/>
        <w:gridCol w:w="1347"/>
        <w:gridCol w:w="2824"/>
      </w:tblGrid>
      <w:tr w:rsidR="0097684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25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  <w:r w:rsidR="002100E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2100E2"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27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28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29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30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31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32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33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34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35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36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37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38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39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40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41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42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43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44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 (узнавание, называние). Главная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45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46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47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48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49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50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51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52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53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54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55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56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57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58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59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60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61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62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63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64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65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66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67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68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69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70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71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72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070811">
            <w:pPr>
              <w:spacing w:after="0"/>
              <w:ind w:left="135"/>
            </w:pPr>
            <w:hyperlink r:id="rId73">
              <w:r w:rsidR="002100E2">
                <w:rPr>
                  <w:rFonts w:ascii="Times New Roman" w:hAnsi="Times New Roman"/>
                  <w:color w:val="0000FF"/>
                  <w:u w:val="single"/>
                </w:rPr>
                <w:t>http://www.encyclopedia.ru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</w:tbl>
    <w:p w:rsidR="00976840" w:rsidRDefault="00976840">
      <w:pPr>
        <w:sectPr w:rsidR="00976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40" w:rsidRDefault="00210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4"/>
        <w:gridCol w:w="4225"/>
        <w:gridCol w:w="1099"/>
        <w:gridCol w:w="1841"/>
        <w:gridCol w:w="1910"/>
        <w:gridCol w:w="1347"/>
        <w:gridCol w:w="2824"/>
      </w:tblGrid>
      <w:tr w:rsidR="0097684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работа по разделу "Где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Красная книга России. Её значение в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до школы, поведение на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пользование Интернетом.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Стадии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Окружающий мир - 2 класс - Российская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 - 2 класс - Российская электронная школа (</w:t>
            </w:r>
            <w:r>
              <w:rPr>
                <w:rFonts w:ascii="Times New Roman" w:hAnsi="Times New Roman"/>
                <w:color w:val="000000"/>
                <w:sz w:val="24"/>
              </w:rPr>
              <w:t>resh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edu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</w:tbl>
    <w:p w:rsidR="00976840" w:rsidRDefault="00976840">
      <w:pPr>
        <w:sectPr w:rsidR="00976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40" w:rsidRDefault="00210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7684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9A2A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840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240"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240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84104</w:instrText>
            </w:r>
            <w:r w:rsidR="00070811">
              <w:instrText>ba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84104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8410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78"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84116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6"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8410</w:instrText>
            </w:r>
            <w:r w:rsidR="00070811">
              <w:instrText>dd</w:instrText>
            </w:r>
            <w:r w:rsidR="00070811" w:rsidRPr="006D2229">
              <w:rPr>
                <w:lang w:val="ru-RU"/>
              </w:rPr>
              <w:instrText>4"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8410</w:instrText>
            </w:r>
            <w:r w:rsidR="00070811">
              <w:instrText>aa</w:instrText>
            </w:r>
            <w:r w:rsidR="00070811" w:rsidRPr="006D2229">
              <w:rPr>
                <w:lang w:val="ru-RU"/>
              </w:rPr>
              <w:instrText>0"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8410654"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8410654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8410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3</w:instrText>
            </w:r>
            <w:r w:rsidR="00070811">
              <w:instrText>a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8410910"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8410910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proofErr w:type="gramStart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8411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90"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8411</w:instrText>
            </w:r>
            <w:r w:rsidR="00070811">
              <w:instrText>dd</w:instrText>
            </w:r>
            <w:r w:rsidR="00070811" w:rsidRPr="006D2229">
              <w:rPr>
                <w:lang w:val="ru-RU"/>
              </w:rPr>
              <w:instrText>8"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8411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0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84118</w:instrText>
            </w:r>
            <w:r w:rsidR="00070811">
              <w:instrText>a</w:instrText>
            </w:r>
            <w:r w:rsidR="00070811" w:rsidRPr="006D2229">
              <w:rPr>
                <w:lang w:val="ru-RU"/>
              </w:rPr>
              <w:instrText>6"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84112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0"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841254</w:instrText>
            </w:r>
            <w:r w:rsidR="00070811">
              <w:instrText>e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841254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lastRenderedPageBreak/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8412706"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8412706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8412896"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8412896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8412</w:instrText>
            </w:r>
            <w:r w:rsidR="00070811">
              <w:instrText>a</w:instrText>
            </w:r>
            <w:r w:rsidR="00070811" w:rsidRPr="006D2229">
              <w:rPr>
                <w:lang w:val="ru-RU"/>
              </w:rPr>
              <w:instrText>1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8412</w:instrText>
            </w:r>
            <w:r w:rsidR="00070811">
              <w:instrText>ef</w:instrText>
            </w:r>
            <w:r w:rsidR="00070811" w:rsidRPr="006D2229">
              <w:rPr>
                <w:lang w:val="ru-RU"/>
              </w:rPr>
              <w:instrText>4"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8413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3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8413</w:instrText>
            </w:r>
            <w:r w:rsidR="00070811">
              <w:instrText>e</w:instrText>
            </w:r>
            <w:r w:rsidR="00070811" w:rsidRPr="006D2229">
              <w:rPr>
                <w:lang w:val="ru-RU"/>
              </w:rPr>
              <w:instrText>30"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84140</w:instrText>
            </w:r>
            <w:r w:rsidR="00070811">
              <w:instrText>ba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84140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841380</w:instrText>
            </w:r>
            <w:r w:rsidR="00070811">
              <w:instrText>e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841380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</w:tbl>
    <w:p w:rsidR="00976840" w:rsidRDefault="00976840">
      <w:pPr>
        <w:sectPr w:rsidR="00976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40" w:rsidRDefault="00210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7684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6840" w:rsidRDefault="009768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840" w:rsidRDefault="00976840"/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8414</w:instrText>
            </w:r>
            <w:r w:rsidR="00070811">
              <w:instrText>d</w:instrText>
            </w:r>
            <w:r w:rsidR="00070811" w:rsidRPr="006D2229">
              <w:rPr>
                <w:lang w:val="ru-RU"/>
              </w:rPr>
              <w:instrText>1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8414</w:instrText>
            </w:r>
            <w:r w:rsidR="00070811">
              <w:instrText>eca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8418</w:instrText>
            </w:r>
            <w:r w:rsidR="00070811">
              <w:instrText>dc</w:instrText>
            </w:r>
            <w:r w:rsidR="00070811" w:rsidRPr="006D2229">
              <w:rPr>
                <w:lang w:val="ru-RU"/>
              </w:rPr>
              <w:instrText>2"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8415118"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8415118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8415</w:instrText>
            </w:r>
            <w:r w:rsidR="00070811">
              <w:instrText>b</w:instrText>
            </w:r>
            <w:r w:rsidR="00070811" w:rsidRPr="006D2229">
              <w:rPr>
                <w:lang w:val="ru-RU"/>
              </w:rPr>
              <w:instrText>9</w:instrText>
            </w:r>
            <w:r w:rsidR="00070811">
              <w:instrText>a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lastRenderedPageBreak/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841580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841580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8415636"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8415636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8418</w:instrText>
            </w:r>
            <w:r w:rsidR="00070811">
              <w:instrText>dc</w:instrText>
            </w:r>
            <w:r w:rsidR="00070811" w:rsidRPr="006D2229">
              <w:rPr>
                <w:lang w:val="ru-RU"/>
              </w:rPr>
              <w:instrText>2"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8415</w:instrText>
            </w:r>
            <w:r w:rsidR="00070811">
              <w:instrText>da</w:instrText>
            </w:r>
            <w:r w:rsidR="00070811" w:rsidRPr="006D2229">
              <w:rPr>
                <w:lang w:val="ru-RU"/>
              </w:rPr>
              <w:instrText>2"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8415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50"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8416306"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8416306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84164</w:instrText>
            </w:r>
            <w:r w:rsidR="00070811">
              <w:instrText>be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84164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8416180"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8416180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8416996"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8416996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8416</w:instrText>
            </w:r>
            <w:r w:rsidR="00070811">
              <w:instrText>b</w:instrText>
            </w:r>
            <w:r w:rsidR="00070811" w:rsidRPr="006D2229">
              <w:rPr>
                <w:lang w:val="ru-RU"/>
              </w:rPr>
              <w:instrText>58"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8416</w:instrText>
            </w:r>
            <w:r w:rsidR="00070811">
              <w:instrText>cfc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cfc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8416</w:instrText>
            </w:r>
            <w:r w:rsidR="00070811">
              <w:instrText>fae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8417</w:instrText>
            </w:r>
            <w:r w:rsidR="00070811">
              <w:instrText>b</w:instrText>
            </w:r>
            <w:r w:rsidR="00070811" w:rsidRPr="006D2229">
              <w:rPr>
                <w:lang w:val="ru-RU"/>
              </w:rPr>
              <w:instrText>34"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8417</w:instrText>
            </w:r>
            <w:r w:rsidR="00070811">
              <w:instrText>d</w:instrText>
            </w:r>
            <w:r w:rsidR="00070811" w:rsidRPr="006D2229">
              <w:rPr>
                <w:lang w:val="ru-RU"/>
              </w:rPr>
              <w:instrText>1</w:instrText>
            </w:r>
            <w:r w:rsidR="00070811">
              <w:instrText>e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8417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08"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84181</w:instrText>
            </w:r>
            <w:r w:rsidR="00070811">
              <w:instrText>ce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84185</w:instrText>
            </w:r>
            <w:r w:rsidR="00070811">
              <w:instrText>ac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84185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8417526"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8417526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8419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54"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8419894"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8419894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</w:instrText>
            </w:r>
            <w:r w:rsidR="00070811">
              <w:instrText>b</w:instrText>
            </w:r>
            <w:r w:rsidR="00070811" w:rsidRPr="006D2229">
              <w:rPr>
                <w:lang w:val="ru-RU"/>
              </w:rPr>
              <w:instrText>284"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284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</w:instrText>
            </w:r>
            <w:r w:rsidR="00070811">
              <w:instrText>b</w:instrText>
            </w:r>
            <w:r w:rsidR="00070811" w:rsidRPr="006D2229">
              <w:rPr>
                <w:lang w:val="ru-RU"/>
              </w:rPr>
              <w:instrText>4</w:instrText>
            </w:r>
            <w:r w:rsidR="00070811">
              <w:instrText>aa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56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800"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800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lastRenderedPageBreak/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</w:instrText>
            </w:r>
            <w:r w:rsidR="00070811">
              <w:instrText>c</w:instrText>
            </w:r>
            <w:r w:rsidR="00070811" w:rsidRPr="006D2229">
              <w:rPr>
                <w:lang w:val="ru-RU"/>
              </w:rPr>
              <w:instrText>9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4"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</w:instrText>
            </w:r>
            <w:r w:rsidR="00070811">
              <w:instrText>dac</w:instrText>
            </w:r>
            <w:r w:rsidR="00070811" w:rsidRPr="006D2229">
              <w:rPr>
                <w:lang w:val="ru-RU"/>
              </w:rPr>
              <w:instrText>0"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dac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</w:instrText>
            </w:r>
            <w:r w:rsidR="00070811">
              <w:instrText>d</w:instrText>
            </w:r>
            <w:r w:rsidR="00070811" w:rsidRPr="006D2229">
              <w:rPr>
                <w:lang w:val="ru-RU"/>
              </w:rPr>
              <w:instrText>188"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188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</w:instrText>
            </w:r>
            <w:r w:rsidR="00070811">
              <w:instrText>d</w:instrText>
            </w:r>
            <w:r w:rsidR="00070811" w:rsidRPr="006D2229">
              <w:rPr>
                <w:lang w:val="ru-RU"/>
              </w:rPr>
              <w:instrText>8</w:instrText>
            </w:r>
            <w:r w:rsidR="00070811">
              <w:instrText>ea</w:instrText>
            </w:r>
            <w:r w:rsidR="00070811" w:rsidRPr="006D2229">
              <w:rPr>
                <w:lang w:val="ru-RU"/>
              </w:rPr>
              <w:instrText>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</w:instrText>
            </w:r>
            <w:r w:rsidR="00070811">
              <w:instrText>d</w:instrText>
            </w:r>
            <w:r w:rsidR="00070811" w:rsidRPr="006D2229">
              <w:rPr>
                <w:lang w:val="ru-RU"/>
              </w:rPr>
              <w:instrText>336"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336</w:t>
            </w:r>
            <w:r w:rsidR="00070811">
              <w:fldChar w:fldCharType="end"/>
            </w:r>
          </w:p>
        </w:tc>
      </w:tr>
      <w:tr w:rsidR="00976840" w:rsidRPr="006D222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70811">
              <w:fldChar w:fldCharType="begin"/>
            </w:r>
            <w:r w:rsidR="00070811">
              <w:instrText>HYPERLINK</w:instrText>
            </w:r>
            <w:r w:rsidR="00070811" w:rsidRPr="006D2229">
              <w:rPr>
                <w:lang w:val="ru-RU"/>
              </w:rPr>
              <w:instrText xml:space="preserve"> "</w:instrText>
            </w:r>
            <w:r w:rsidR="00070811">
              <w:instrText>https</w:instrText>
            </w:r>
            <w:r w:rsidR="00070811" w:rsidRPr="006D2229">
              <w:rPr>
                <w:lang w:val="ru-RU"/>
              </w:rPr>
              <w:instrText>://</w:instrText>
            </w:r>
            <w:r w:rsidR="00070811">
              <w:instrText>m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edsoo</w:instrText>
            </w:r>
            <w:r w:rsidR="00070811" w:rsidRPr="006D2229">
              <w:rPr>
                <w:lang w:val="ru-RU"/>
              </w:rPr>
              <w:instrText>.</w:instrText>
            </w:r>
            <w:r w:rsidR="00070811">
              <w:instrText>ru</w:instrText>
            </w:r>
            <w:r w:rsidR="00070811" w:rsidRPr="006D2229">
              <w:rPr>
                <w:lang w:val="ru-RU"/>
              </w:rPr>
              <w:instrText>/</w:instrText>
            </w:r>
            <w:r w:rsidR="00070811">
              <w:instrText>f</w:instrText>
            </w:r>
            <w:r w:rsidR="00070811" w:rsidRPr="006D2229">
              <w:rPr>
                <w:lang w:val="ru-RU"/>
              </w:rPr>
              <w:instrText>841</w:instrText>
            </w:r>
            <w:r w:rsidR="00070811">
              <w:instrText>dc</w:instrText>
            </w:r>
            <w:r w:rsidR="00070811" w:rsidRPr="006D2229">
              <w:rPr>
                <w:lang w:val="ru-RU"/>
              </w:rPr>
              <w:instrText>50" \</w:instrText>
            </w:r>
            <w:r w:rsidR="00070811">
              <w:instrText>h</w:instrText>
            </w:r>
            <w:r w:rsidR="00070811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9A2A43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070811">
              <w:fldChar w:fldCharType="end"/>
            </w: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76840" w:rsidRDefault="00976840">
            <w:pPr>
              <w:spacing w:after="0"/>
              <w:ind w:left="135"/>
            </w:pPr>
          </w:p>
        </w:tc>
      </w:tr>
      <w:tr w:rsidR="009768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Pr="009A2A43" w:rsidRDefault="002100E2">
            <w:pPr>
              <w:spacing w:after="0"/>
              <w:ind w:left="135"/>
              <w:rPr>
                <w:lang w:val="ru-RU"/>
              </w:rPr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 w:rsidRPr="009A2A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76840" w:rsidRDefault="002100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840" w:rsidRDefault="00976840"/>
        </w:tc>
      </w:tr>
    </w:tbl>
    <w:p w:rsidR="00976840" w:rsidRPr="009A2A43" w:rsidRDefault="00976840">
      <w:pPr>
        <w:rPr>
          <w:lang w:val="ru-RU"/>
        </w:rPr>
        <w:sectPr w:rsidR="00976840" w:rsidRPr="009A2A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840" w:rsidRPr="009A2A43" w:rsidRDefault="002100E2">
      <w:pPr>
        <w:spacing w:after="0"/>
        <w:ind w:left="120"/>
        <w:rPr>
          <w:lang w:val="ru-RU"/>
        </w:rPr>
      </w:pPr>
      <w:bookmarkStart w:id="8" w:name="block-9201364"/>
      <w:bookmarkEnd w:id="7"/>
      <w:r w:rsidRPr="009A2A4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76840" w:rsidRPr="009A2A43" w:rsidRDefault="002100E2">
      <w:pPr>
        <w:spacing w:after="0" w:line="480" w:lineRule="auto"/>
        <w:ind w:left="120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76840" w:rsidRPr="009A2A43" w:rsidRDefault="002100E2">
      <w:pPr>
        <w:spacing w:after="0" w:line="480" w:lineRule="auto"/>
        <w:ind w:left="120"/>
        <w:rPr>
          <w:lang w:val="ru-RU"/>
        </w:rPr>
      </w:pPr>
      <w:proofErr w:type="gramStart"/>
      <w:r w:rsidRPr="009A2A43">
        <w:rPr>
          <w:rFonts w:ascii="Times New Roman" w:hAnsi="Times New Roman"/>
          <w:color w:val="000000"/>
          <w:sz w:val="28"/>
          <w:lang w:val="ru-RU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9A2A43">
        <w:rPr>
          <w:sz w:val="28"/>
          <w:lang w:val="ru-RU"/>
        </w:rPr>
        <w:br/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9A2A43">
        <w:rPr>
          <w:sz w:val="28"/>
          <w:lang w:val="ru-RU"/>
        </w:rPr>
        <w:br/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9A2A43">
        <w:rPr>
          <w:sz w:val="28"/>
          <w:lang w:val="ru-RU"/>
        </w:rPr>
        <w:br/>
      </w:r>
      <w:bookmarkStart w:id="9" w:name="7242d94d-e1f1-4df7-9b61-f04a247942f3"/>
      <w:r w:rsidRPr="009A2A43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частях, 4</w:t>
      </w:r>
      <w:proofErr w:type="gramEnd"/>
      <w:r w:rsidRPr="009A2A43">
        <w:rPr>
          <w:rFonts w:ascii="Times New Roman" w:hAnsi="Times New Roman"/>
          <w:color w:val="000000"/>
          <w:sz w:val="28"/>
          <w:lang w:val="ru-RU"/>
        </w:rPr>
        <w:t xml:space="preserve"> класс/ Плешаков А.А., Крючкова Е.А., Акционерное общество «Издательство «Просвещение»</w:t>
      </w:r>
      <w:bookmarkEnd w:id="9"/>
      <w:r w:rsidRPr="009A2A4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76840" w:rsidRPr="009A2A43" w:rsidRDefault="002100E2">
      <w:pPr>
        <w:spacing w:after="0" w:line="480" w:lineRule="auto"/>
        <w:ind w:left="120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76840" w:rsidRPr="009A2A43" w:rsidRDefault="002100E2">
      <w:pPr>
        <w:spacing w:after="0"/>
        <w:ind w:left="120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​</w:t>
      </w:r>
    </w:p>
    <w:p w:rsidR="00976840" w:rsidRPr="009A2A43" w:rsidRDefault="002100E2">
      <w:pPr>
        <w:spacing w:after="0" w:line="480" w:lineRule="auto"/>
        <w:ind w:left="120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76840" w:rsidRPr="009A2A43" w:rsidRDefault="002100E2">
      <w:pPr>
        <w:spacing w:after="0" w:line="480" w:lineRule="auto"/>
        <w:ind w:left="120"/>
        <w:rPr>
          <w:lang w:val="ru-RU"/>
        </w:rPr>
      </w:pPr>
      <w:r w:rsidRPr="009A2A43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95f05c12-f0c4-4d54-885b-c56ae9683aa1"/>
      <w:r w:rsidRPr="009A2A43">
        <w:rPr>
          <w:rFonts w:ascii="Times New Roman" w:hAnsi="Times New Roman"/>
          <w:color w:val="000000"/>
          <w:sz w:val="28"/>
          <w:lang w:val="ru-RU"/>
        </w:rPr>
        <w:t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Плешаков А. А. - М.: Просвещение,2022</w:t>
      </w:r>
      <w:bookmarkEnd w:id="10"/>
      <w:r w:rsidRPr="009A2A4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76840" w:rsidRPr="009A2A43" w:rsidRDefault="00976840">
      <w:pPr>
        <w:spacing w:after="0"/>
        <w:ind w:left="120"/>
        <w:rPr>
          <w:lang w:val="ru-RU"/>
        </w:rPr>
      </w:pPr>
    </w:p>
    <w:p w:rsidR="00976840" w:rsidRPr="009A2A43" w:rsidRDefault="002100E2">
      <w:pPr>
        <w:spacing w:after="0" w:line="480" w:lineRule="auto"/>
        <w:ind w:left="120"/>
        <w:rPr>
          <w:lang w:val="ru-RU"/>
        </w:rPr>
      </w:pPr>
      <w:r w:rsidRPr="009A2A4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6840" w:rsidRPr="009A2A43" w:rsidRDefault="002100E2" w:rsidP="009A2A43">
      <w:pPr>
        <w:spacing w:after="0" w:line="480" w:lineRule="auto"/>
        <w:ind w:left="120"/>
        <w:rPr>
          <w:lang w:val="ru-RU"/>
        </w:rPr>
        <w:sectPr w:rsidR="00976840" w:rsidRPr="009A2A43">
          <w:pgSz w:w="11906" w:h="16383"/>
          <w:pgMar w:top="1134" w:right="850" w:bottom="1134" w:left="1701" w:header="720" w:footer="720" w:gutter="0"/>
          <w:cols w:space="720"/>
        </w:sectPr>
      </w:pPr>
      <w:r w:rsidRPr="009A2A43">
        <w:rPr>
          <w:rFonts w:ascii="Times New Roman" w:hAnsi="Times New Roman"/>
          <w:color w:val="000000"/>
          <w:sz w:val="28"/>
          <w:lang w:val="ru-RU"/>
        </w:rPr>
        <w:t>​</w:t>
      </w:r>
      <w:r w:rsidRPr="009A2A43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9A2A4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yandex</w:t>
      </w:r>
      <w:r w:rsidRPr="009A2A4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A2A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9A2A43">
        <w:rPr>
          <w:sz w:val="28"/>
          <w:lang w:val="ru-RU"/>
        </w:rPr>
        <w:br/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A2A4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9A2A4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A2A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9A2A4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hometasks</w:t>
      </w:r>
      <w:r w:rsidRPr="009A2A43">
        <w:rPr>
          <w:sz w:val="28"/>
          <w:lang w:val="ru-RU"/>
        </w:rPr>
        <w:br/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A2A4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A2A4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A2A4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A2A43">
        <w:rPr>
          <w:rFonts w:ascii="Times New Roman" w:hAnsi="Times New Roman"/>
          <w:color w:val="000000"/>
          <w:sz w:val="28"/>
          <w:lang w:val="ru-RU"/>
        </w:rPr>
        <w:t>/</w:t>
      </w:r>
      <w:r w:rsidRPr="009A2A43">
        <w:rPr>
          <w:sz w:val="28"/>
          <w:lang w:val="ru-RU"/>
        </w:rPr>
        <w:br/>
      </w:r>
      <w:r w:rsidRPr="009A2A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A2A4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9A2A4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A2A43">
        <w:rPr>
          <w:rFonts w:ascii="Times New Roman" w:hAnsi="Times New Roman"/>
          <w:color w:val="000000"/>
          <w:sz w:val="28"/>
          <w:lang w:val="ru-RU"/>
        </w:rPr>
        <w:t>/</w:t>
      </w:r>
      <w:r w:rsidRPr="009A2A43">
        <w:rPr>
          <w:sz w:val="28"/>
          <w:lang w:val="ru-RU"/>
        </w:rPr>
        <w:br/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A2A4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9A2A4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A2A43">
        <w:rPr>
          <w:sz w:val="28"/>
          <w:lang w:val="ru-RU"/>
        </w:rPr>
        <w:br/>
      </w:r>
      <w:r w:rsidRPr="009A2A43">
        <w:rPr>
          <w:sz w:val="28"/>
          <w:lang w:val="ru-RU"/>
        </w:rPr>
        <w:br/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 Окружающий мир - 2 класс - Российская электронная школа (</w:t>
      </w:r>
      <w:r>
        <w:rPr>
          <w:rFonts w:ascii="Times New Roman" w:hAnsi="Times New Roman"/>
          <w:color w:val="000000"/>
          <w:sz w:val="28"/>
        </w:rPr>
        <w:t>resh</w:t>
      </w:r>
      <w:r w:rsidRPr="009A2A4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A2A4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A2A43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9A2A43">
        <w:rPr>
          <w:sz w:val="28"/>
          <w:lang w:val="ru-RU"/>
        </w:rPr>
        <w:br/>
      </w:r>
      <w:bookmarkStart w:id="11" w:name="e2202d81-27be-4f22-aeb6-9d447e67c650"/>
      <w:bookmarkEnd w:id="11"/>
    </w:p>
    <w:p w:rsidR="002100E2" w:rsidRPr="009A2A43" w:rsidRDefault="002100E2" w:rsidP="009A2A43">
      <w:pPr>
        <w:rPr>
          <w:lang w:val="ru-RU"/>
        </w:rPr>
      </w:pPr>
      <w:bookmarkStart w:id="12" w:name="_GoBack"/>
      <w:bookmarkEnd w:id="8"/>
      <w:bookmarkEnd w:id="12"/>
    </w:p>
    <w:sectPr w:rsidR="002100E2" w:rsidRPr="009A2A43" w:rsidSect="000708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EC8"/>
    <w:multiLevelType w:val="multilevel"/>
    <w:tmpl w:val="E73EB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1D52BE"/>
    <w:multiLevelType w:val="multilevel"/>
    <w:tmpl w:val="35EE7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B73EAC"/>
    <w:multiLevelType w:val="multilevel"/>
    <w:tmpl w:val="0D34F1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9700BC"/>
    <w:multiLevelType w:val="multilevel"/>
    <w:tmpl w:val="D59C5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EB017A"/>
    <w:multiLevelType w:val="multilevel"/>
    <w:tmpl w:val="B7C6C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227250"/>
    <w:multiLevelType w:val="multilevel"/>
    <w:tmpl w:val="8AFA2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380CAC"/>
    <w:multiLevelType w:val="multilevel"/>
    <w:tmpl w:val="B4523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E7F35"/>
    <w:multiLevelType w:val="multilevel"/>
    <w:tmpl w:val="F4CCF8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AC42A1"/>
    <w:multiLevelType w:val="multilevel"/>
    <w:tmpl w:val="D0D2A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2A08D7"/>
    <w:multiLevelType w:val="multilevel"/>
    <w:tmpl w:val="A686CCF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B85665"/>
    <w:multiLevelType w:val="multilevel"/>
    <w:tmpl w:val="39DAF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CF714C"/>
    <w:multiLevelType w:val="multilevel"/>
    <w:tmpl w:val="98544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AC098D"/>
    <w:multiLevelType w:val="multilevel"/>
    <w:tmpl w:val="0BBED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FB08F4"/>
    <w:multiLevelType w:val="multilevel"/>
    <w:tmpl w:val="36107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B63D7E"/>
    <w:multiLevelType w:val="multilevel"/>
    <w:tmpl w:val="BAD4E4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2130AE"/>
    <w:multiLevelType w:val="multilevel"/>
    <w:tmpl w:val="7374A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CC4D36"/>
    <w:multiLevelType w:val="multilevel"/>
    <w:tmpl w:val="B4EE94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3E4C85"/>
    <w:multiLevelType w:val="multilevel"/>
    <w:tmpl w:val="AD088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4C5AC2"/>
    <w:multiLevelType w:val="multilevel"/>
    <w:tmpl w:val="3FCE3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2011CD"/>
    <w:multiLevelType w:val="multilevel"/>
    <w:tmpl w:val="12886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FF63DA1"/>
    <w:multiLevelType w:val="multilevel"/>
    <w:tmpl w:val="3356C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AD0740"/>
    <w:multiLevelType w:val="multilevel"/>
    <w:tmpl w:val="97B69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8B0C1B"/>
    <w:multiLevelType w:val="multilevel"/>
    <w:tmpl w:val="52201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4D6631"/>
    <w:multiLevelType w:val="multilevel"/>
    <w:tmpl w:val="4D7E3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5D56DA"/>
    <w:multiLevelType w:val="multilevel"/>
    <w:tmpl w:val="81D66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715349"/>
    <w:multiLevelType w:val="multilevel"/>
    <w:tmpl w:val="C8C0E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22680D"/>
    <w:multiLevelType w:val="multilevel"/>
    <w:tmpl w:val="F3246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947B5B"/>
    <w:multiLevelType w:val="multilevel"/>
    <w:tmpl w:val="66847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14078B"/>
    <w:multiLevelType w:val="multilevel"/>
    <w:tmpl w:val="3336E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C2B57CE"/>
    <w:multiLevelType w:val="multilevel"/>
    <w:tmpl w:val="61C07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F314A9D"/>
    <w:multiLevelType w:val="multilevel"/>
    <w:tmpl w:val="7BE2F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6F025F"/>
    <w:multiLevelType w:val="multilevel"/>
    <w:tmpl w:val="651AEE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BA42A3"/>
    <w:multiLevelType w:val="multilevel"/>
    <w:tmpl w:val="3EF6B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D824D3"/>
    <w:multiLevelType w:val="multilevel"/>
    <w:tmpl w:val="BBA8B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F55E88"/>
    <w:multiLevelType w:val="multilevel"/>
    <w:tmpl w:val="9322F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2B00A1"/>
    <w:multiLevelType w:val="multilevel"/>
    <w:tmpl w:val="87983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D32239E"/>
    <w:multiLevelType w:val="multilevel"/>
    <w:tmpl w:val="16D08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FB3EC8"/>
    <w:multiLevelType w:val="multilevel"/>
    <w:tmpl w:val="6FF6A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2E4034F"/>
    <w:multiLevelType w:val="multilevel"/>
    <w:tmpl w:val="4A7AB1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7FD22AA"/>
    <w:multiLevelType w:val="multilevel"/>
    <w:tmpl w:val="21E256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B365658"/>
    <w:multiLevelType w:val="multilevel"/>
    <w:tmpl w:val="7368C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B67758"/>
    <w:multiLevelType w:val="multilevel"/>
    <w:tmpl w:val="7090A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2BC6542"/>
    <w:multiLevelType w:val="multilevel"/>
    <w:tmpl w:val="DC96E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4"/>
  </w:num>
  <w:num w:numId="3">
    <w:abstractNumId w:val="8"/>
  </w:num>
  <w:num w:numId="4">
    <w:abstractNumId w:val="40"/>
  </w:num>
  <w:num w:numId="5">
    <w:abstractNumId w:val="42"/>
  </w:num>
  <w:num w:numId="6">
    <w:abstractNumId w:val="30"/>
  </w:num>
  <w:num w:numId="7">
    <w:abstractNumId w:val="38"/>
  </w:num>
  <w:num w:numId="8">
    <w:abstractNumId w:val="6"/>
  </w:num>
  <w:num w:numId="9">
    <w:abstractNumId w:val="5"/>
  </w:num>
  <w:num w:numId="10">
    <w:abstractNumId w:val="2"/>
  </w:num>
  <w:num w:numId="11">
    <w:abstractNumId w:val="13"/>
  </w:num>
  <w:num w:numId="12">
    <w:abstractNumId w:val="9"/>
  </w:num>
  <w:num w:numId="13">
    <w:abstractNumId w:val="19"/>
  </w:num>
  <w:num w:numId="14">
    <w:abstractNumId w:val="34"/>
  </w:num>
  <w:num w:numId="15">
    <w:abstractNumId w:val="11"/>
  </w:num>
  <w:num w:numId="16">
    <w:abstractNumId w:val="16"/>
  </w:num>
  <w:num w:numId="17">
    <w:abstractNumId w:val="41"/>
  </w:num>
  <w:num w:numId="18">
    <w:abstractNumId w:val="1"/>
  </w:num>
  <w:num w:numId="19">
    <w:abstractNumId w:val="26"/>
  </w:num>
  <w:num w:numId="20">
    <w:abstractNumId w:val="23"/>
  </w:num>
  <w:num w:numId="21">
    <w:abstractNumId w:val="35"/>
  </w:num>
  <w:num w:numId="22">
    <w:abstractNumId w:val="3"/>
  </w:num>
  <w:num w:numId="23">
    <w:abstractNumId w:val="22"/>
  </w:num>
  <w:num w:numId="24">
    <w:abstractNumId w:val="7"/>
  </w:num>
  <w:num w:numId="25">
    <w:abstractNumId w:val="37"/>
  </w:num>
  <w:num w:numId="26">
    <w:abstractNumId w:val="20"/>
  </w:num>
  <w:num w:numId="27">
    <w:abstractNumId w:val="36"/>
  </w:num>
  <w:num w:numId="28">
    <w:abstractNumId w:val="29"/>
  </w:num>
  <w:num w:numId="29">
    <w:abstractNumId w:val="18"/>
  </w:num>
  <w:num w:numId="30">
    <w:abstractNumId w:val="10"/>
  </w:num>
  <w:num w:numId="31">
    <w:abstractNumId w:val="24"/>
  </w:num>
  <w:num w:numId="32">
    <w:abstractNumId w:val="33"/>
  </w:num>
  <w:num w:numId="33">
    <w:abstractNumId w:val="27"/>
  </w:num>
  <w:num w:numId="34">
    <w:abstractNumId w:val="32"/>
  </w:num>
  <w:num w:numId="35">
    <w:abstractNumId w:val="17"/>
  </w:num>
  <w:num w:numId="36">
    <w:abstractNumId w:val="12"/>
  </w:num>
  <w:num w:numId="37">
    <w:abstractNumId w:val="39"/>
  </w:num>
  <w:num w:numId="38">
    <w:abstractNumId w:val="21"/>
  </w:num>
  <w:num w:numId="39">
    <w:abstractNumId w:val="0"/>
  </w:num>
  <w:num w:numId="40">
    <w:abstractNumId w:val="4"/>
  </w:num>
  <w:num w:numId="41">
    <w:abstractNumId w:val="25"/>
  </w:num>
  <w:num w:numId="42">
    <w:abstractNumId w:val="15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976840"/>
    <w:rsid w:val="00070811"/>
    <w:rsid w:val="002100E2"/>
    <w:rsid w:val="006D2229"/>
    <w:rsid w:val="00976840"/>
    <w:rsid w:val="009A2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708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70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ncyclopedia.ru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://www.encyclopedia.ru" TargetMode="External"/><Relationship Id="rId47" Type="http://schemas.openxmlformats.org/officeDocument/2006/relationships/hyperlink" Target="http://www.encyclopedia.ru" TargetMode="External"/><Relationship Id="rId63" Type="http://schemas.openxmlformats.org/officeDocument/2006/relationships/hyperlink" Target="http://www.encyclopedia.ru" TargetMode="External"/><Relationship Id="rId68" Type="http://schemas.openxmlformats.org/officeDocument/2006/relationships/hyperlink" Target="http://www.encyclopedia.ru" TargetMode="External"/><Relationship Id="rId84" Type="http://schemas.openxmlformats.org/officeDocument/2006/relationships/hyperlink" Target="https://m.edsoo.ru/7f4116e4" TargetMode="External"/><Relationship Id="rId89" Type="http://schemas.openxmlformats.org/officeDocument/2006/relationships/hyperlink" Target="https://m.edsoo.ru/f840ff74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9" Type="http://schemas.openxmlformats.org/officeDocument/2006/relationships/hyperlink" Target="http://www.encyclopedia.ru" TargetMode="External"/><Relationship Id="rId107" Type="http://schemas.openxmlformats.org/officeDocument/2006/relationships/hyperlink" Target="https://m.edsoo.ru/f840ebe2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://www.encyclopedia.ru" TargetMode="External"/><Relationship Id="rId37" Type="http://schemas.openxmlformats.org/officeDocument/2006/relationships/hyperlink" Target="http://www.encyclopedia.ru" TargetMode="External"/><Relationship Id="rId40" Type="http://schemas.openxmlformats.org/officeDocument/2006/relationships/hyperlink" Target="http://www.encyclopedia.ru" TargetMode="External"/><Relationship Id="rId45" Type="http://schemas.openxmlformats.org/officeDocument/2006/relationships/hyperlink" Target="http://www.encyclopedia.ru" TargetMode="External"/><Relationship Id="rId53" Type="http://schemas.openxmlformats.org/officeDocument/2006/relationships/hyperlink" Target="http://www.encyclopedia.ru" TargetMode="External"/><Relationship Id="rId58" Type="http://schemas.openxmlformats.org/officeDocument/2006/relationships/hyperlink" Target="http://www.encyclopedia.ru" TargetMode="External"/><Relationship Id="rId66" Type="http://schemas.openxmlformats.org/officeDocument/2006/relationships/hyperlink" Target="http://www.encyclopedia.ru" TargetMode="External"/><Relationship Id="rId74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87" Type="http://schemas.openxmlformats.org/officeDocument/2006/relationships/hyperlink" Target="https://m.edsoo.ru/f840c162" TargetMode="External"/><Relationship Id="rId102" Type="http://schemas.openxmlformats.org/officeDocument/2006/relationships/hyperlink" Target="https://m.edsoo.ru/f840e41c" TargetMode="External"/><Relationship Id="rId110" Type="http://schemas.openxmlformats.org/officeDocument/2006/relationships/hyperlink" Target="https://m.edsoo.ru/f840fde4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://www.encyclopedia.ru" TargetMode="External"/><Relationship Id="rId82" Type="http://schemas.openxmlformats.org/officeDocument/2006/relationships/hyperlink" Target="https://m.edsoo.ru/7f4116e4" TargetMode="External"/><Relationship Id="rId90" Type="http://schemas.openxmlformats.org/officeDocument/2006/relationships/hyperlink" Target="https://m.edsoo.ru/f841330e" TargetMode="External"/><Relationship Id="rId95" Type="http://schemas.openxmlformats.org/officeDocument/2006/relationships/hyperlink" Target="https://m.edsoo.ru/f840cb62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://www.encyclopedia.ru" TargetMode="External"/><Relationship Id="rId30" Type="http://schemas.openxmlformats.org/officeDocument/2006/relationships/hyperlink" Target="http://www.encyclopedia.ru" TargetMode="External"/><Relationship Id="rId35" Type="http://schemas.openxmlformats.org/officeDocument/2006/relationships/hyperlink" Target="http://www.encyclopedia.ru" TargetMode="External"/><Relationship Id="rId43" Type="http://schemas.openxmlformats.org/officeDocument/2006/relationships/hyperlink" Target="http://www.encyclopedia.ru" TargetMode="External"/><Relationship Id="rId48" Type="http://schemas.openxmlformats.org/officeDocument/2006/relationships/hyperlink" Target="http://www.encyclopedia.ru" TargetMode="External"/><Relationship Id="rId56" Type="http://schemas.openxmlformats.org/officeDocument/2006/relationships/hyperlink" Target="http://www.encyclopedia.ru" TargetMode="External"/><Relationship Id="rId64" Type="http://schemas.openxmlformats.org/officeDocument/2006/relationships/hyperlink" Target="http://www.encyclopedia.ru" TargetMode="External"/><Relationship Id="rId69" Type="http://schemas.openxmlformats.org/officeDocument/2006/relationships/hyperlink" Target="http://www.encyclopedia.ru" TargetMode="External"/><Relationship Id="rId77" Type="http://schemas.openxmlformats.org/officeDocument/2006/relationships/hyperlink" Target="https://m.edsoo.ru/7f4116e4" TargetMode="External"/><Relationship Id="rId100" Type="http://schemas.openxmlformats.org/officeDocument/2006/relationships/hyperlink" Target="https://m.edsoo.ru/f840e0de" TargetMode="External"/><Relationship Id="rId105" Type="http://schemas.openxmlformats.org/officeDocument/2006/relationships/hyperlink" Target="https://m.edsoo.ru/f840ea16" TargetMode="External"/><Relationship Id="rId113" Type="http://schemas.microsoft.com/office/2007/relationships/stylesWithEffects" Target="stylesWithEffects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://www.encyclopedia.ru" TargetMode="External"/><Relationship Id="rId72" Type="http://schemas.openxmlformats.org/officeDocument/2006/relationships/hyperlink" Target="http://www.encyclopedia.ru" TargetMode="External"/><Relationship Id="rId80" Type="http://schemas.openxmlformats.org/officeDocument/2006/relationships/hyperlink" Target="https://m.edsoo.ru/7f4116e4" TargetMode="External"/><Relationship Id="rId85" Type="http://schemas.openxmlformats.org/officeDocument/2006/relationships/hyperlink" Target="https://m.edsoo.ru/7f4116e4" TargetMode="External"/><Relationship Id="rId93" Type="http://schemas.openxmlformats.org/officeDocument/2006/relationships/hyperlink" Target="https://m.edsoo.ru/f840c392" TargetMode="External"/><Relationship Id="rId98" Type="http://schemas.openxmlformats.org/officeDocument/2006/relationships/hyperlink" Target="https://m.edsoo.ru/f840da2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://www.encyclopedia.ru" TargetMode="External"/><Relationship Id="rId38" Type="http://schemas.openxmlformats.org/officeDocument/2006/relationships/hyperlink" Target="http://www.encyclopedia.ru" TargetMode="External"/><Relationship Id="rId46" Type="http://schemas.openxmlformats.org/officeDocument/2006/relationships/hyperlink" Target="http://www.encyclopedia.ru" TargetMode="External"/><Relationship Id="rId59" Type="http://schemas.openxmlformats.org/officeDocument/2006/relationships/hyperlink" Target="http://www.encyclopedia.ru" TargetMode="External"/><Relationship Id="rId67" Type="http://schemas.openxmlformats.org/officeDocument/2006/relationships/hyperlink" Target="http://www.encyclopedia.ru" TargetMode="External"/><Relationship Id="rId103" Type="http://schemas.openxmlformats.org/officeDocument/2006/relationships/hyperlink" Target="https://m.edsoo.ru/f840e6a6" TargetMode="External"/><Relationship Id="rId108" Type="http://schemas.openxmlformats.org/officeDocument/2006/relationships/hyperlink" Target="https://m.edsoo.ru/f840ed90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://www.encyclopedia.ru" TargetMode="External"/><Relationship Id="rId54" Type="http://schemas.openxmlformats.org/officeDocument/2006/relationships/hyperlink" Target="http://www.encyclopedia.ru" TargetMode="External"/><Relationship Id="rId62" Type="http://schemas.openxmlformats.org/officeDocument/2006/relationships/hyperlink" Target="http://www.encyclopedia.ru" TargetMode="External"/><Relationship Id="rId70" Type="http://schemas.openxmlformats.org/officeDocument/2006/relationships/hyperlink" Target="http://www.encyclopedia.ru" TargetMode="External"/><Relationship Id="rId75" Type="http://schemas.openxmlformats.org/officeDocument/2006/relationships/hyperlink" Target="https://m.edsoo.ru/7f4116e4" TargetMode="External"/><Relationship Id="rId83" Type="http://schemas.openxmlformats.org/officeDocument/2006/relationships/hyperlink" Target="https://m.edsoo.ru/7f4116e4" TargetMode="External"/><Relationship Id="rId88" Type="http://schemas.openxmlformats.org/officeDocument/2006/relationships/hyperlink" Target="https://m.edsoo.ru/f840f9fc" TargetMode="External"/><Relationship Id="rId91" Type="http://schemas.openxmlformats.org/officeDocument/2006/relationships/hyperlink" Target="https://m.edsoo.ru/f84123aa" TargetMode="External"/><Relationship Id="rId96" Type="http://schemas.openxmlformats.org/officeDocument/2006/relationships/hyperlink" Target="https://m.edsoo.ru/f840ce78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://www.encyclopedia.ru" TargetMode="External"/><Relationship Id="rId36" Type="http://schemas.openxmlformats.org/officeDocument/2006/relationships/hyperlink" Target="http://www.encyclopedia.ru" TargetMode="External"/><Relationship Id="rId49" Type="http://schemas.openxmlformats.org/officeDocument/2006/relationships/hyperlink" Target="http://www.encyclopedia.ru" TargetMode="External"/><Relationship Id="rId57" Type="http://schemas.openxmlformats.org/officeDocument/2006/relationships/hyperlink" Target="http://www.encyclopedia.ru" TargetMode="External"/><Relationship Id="rId106" Type="http://schemas.openxmlformats.org/officeDocument/2006/relationships/hyperlink" Target="https://m.edsoo.ru/f840ea1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://www.encyclopedia.ru" TargetMode="External"/><Relationship Id="rId44" Type="http://schemas.openxmlformats.org/officeDocument/2006/relationships/hyperlink" Target="http://www.encyclopedia.ru" TargetMode="External"/><Relationship Id="rId52" Type="http://schemas.openxmlformats.org/officeDocument/2006/relationships/hyperlink" Target="http://www.encyclopedia.ru" TargetMode="External"/><Relationship Id="rId60" Type="http://schemas.openxmlformats.org/officeDocument/2006/relationships/hyperlink" Target="http://www.encyclopedia.ru" TargetMode="External"/><Relationship Id="rId65" Type="http://schemas.openxmlformats.org/officeDocument/2006/relationships/hyperlink" Target="http://www.encyclopedia.ru" TargetMode="External"/><Relationship Id="rId73" Type="http://schemas.openxmlformats.org/officeDocument/2006/relationships/hyperlink" Target="http://www.encyclopedia.ru" TargetMode="External"/><Relationship Id="rId78" Type="http://schemas.openxmlformats.org/officeDocument/2006/relationships/hyperlink" Target="https://m.edsoo.ru/7f4116e4" TargetMode="External"/><Relationship Id="rId81" Type="http://schemas.openxmlformats.org/officeDocument/2006/relationships/hyperlink" Target="https://m.edsoo.ru/7f4116e4" TargetMode="External"/><Relationship Id="rId86" Type="http://schemas.openxmlformats.org/officeDocument/2006/relationships/hyperlink" Target="https://m.edsoo.ru/7f4116e4" TargetMode="External"/><Relationship Id="rId94" Type="http://schemas.openxmlformats.org/officeDocument/2006/relationships/hyperlink" Target="https://m.edsoo.ru/f840d328" TargetMode="External"/><Relationship Id="rId99" Type="http://schemas.openxmlformats.org/officeDocument/2006/relationships/hyperlink" Target="https://m.edsoo.ru/f840df26" TargetMode="External"/><Relationship Id="rId101" Type="http://schemas.openxmlformats.org/officeDocument/2006/relationships/hyperlink" Target="https://m.edsoo.ru/f840e2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://www.encyclopedia.ru" TargetMode="External"/><Relationship Id="rId109" Type="http://schemas.openxmlformats.org/officeDocument/2006/relationships/hyperlink" Target="https://m.edsoo.ru/f840ef2a" TargetMode="External"/><Relationship Id="rId34" Type="http://schemas.openxmlformats.org/officeDocument/2006/relationships/hyperlink" Target="http://www.encyclopedia.ru" TargetMode="External"/><Relationship Id="rId50" Type="http://schemas.openxmlformats.org/officeDocument/2006/relationships/hyperlink" Target="http://www.encyclopedia.ru" TargetMode="External"/><Relationship Id="rId55" Type="http://schemas.openxmlformats.org/officeDocument/2006/relationships/hyperlink" Target="http://www.encyclopedia.ru" TargetMode="External"/><Relationship Id="rId76" Type="http://schemas.openxmlformats.org/officeDocument/2006/relationships/hyperlink" Target="https://m.edsoo.ru/7f4116e4" TargetMode="External"/><Relationship Id="rId97" Type="http://schemas.openxmlformats.org/officeDocument/2006/relationships/hyperlink" Target="https://m.edsoo.ru/f840d03a" TargetMode="External"/><Relationship Id="rId104" Type="http://schemas.openxmlformats.org/officeDocument/2006/relationships/hyperlink" Target="https://m.edsoo.ru/f840e85e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://www.encyclopedia.ru" TargetMode="External"/><Relationship Id="rId92" Type="http://schemas.openxmlformats.org/officeDocument/2006/relationships/hyperlink" Target="https://m.edsoo.ru/f840c7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13747</Words>
  <Characters>78364</Characters>
  <Application>Microsoft Office Word</Application>
  <DocSecurity>0</DocSecurity>
  <Lines>653</Lines>
  <Paragraphs>183</Paragraphs>
  <ScaleCrop>false</ScaleCrop>
  <Company>SPecialiST RePack</Company>
  <LinksUpToDate>false</LinksUpToDate>
  <CharactersWithSpaces>91928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Эльза Фанисовна</cp:lastModifiedBy>
  <cp:revision>4</cp:revision>
  <dcterms:created xsi:type="dcterms:W3CDTF">2023-09-06T14:43:00Z</dcterms:created>
  <dcterms:modified xsi:type="dcterms:W3CDTF">2023-09-22T18:59:00Z</dcterms:modified>
</cp:coreProperties>
</file>